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05B329" w14:textId="77777777" w:rsidR="0028450E" w:rsidRPr="004D6CAB" w:rsidRDefault="0028450E" w:rsidP="0028450E">
      <w:pPr>
        <w:jc w:val="center"/>
        <w:rPr>
          <w:rFonts w:ascii="Book Antiqua" w:hAnsi="Book Antiqua"/>
          <w:b/>
          <w:bCs/>
          <w:sz w:val="28"/>
          <w:szCs w:val="28"/>
        </w:rPr>
      </w:pPr>
      <w:r w:rsidRPr="004D6CAB">
        <w:rPr>
          <w:rFonts w:ascii="Book Antiqua" w:hAnsi="Book Antiqua"/>
          <w:b/>
          <w:bCs/>
          <w:sz w:val="28"/>
          <w:szCs w:val="28"/>
        </w:rPr>
        <w:t>Lynn Township</w:t>
      </w:r>
    </w:p>
    <w:p w14:paraId="39B6E6CA" w14:textId="77777777" w:rsidR="0028450E" w:rsidRPr="004D6CAB" w:rsidRDefault="005264B6" w:rsidP="0028450E">
      <w:pPr>
        <w:jc w:val="center"/>
        <w:rPr>
          <w:rFonts w:ascii="Book Antiqua" w:hAnsi="Book Antiqua"/>
          <w:b/>
          <w:bCs/>
          <w:sz w:val="28"/>
          <w:szCs w:val="28"/>
        </w:rPr>
      </w:pPr>
      <w:r w:rsidRPr="004D6CAB">
        <w:rPr>
          <w:rFonts w:ascii="Book Antiqua" w:hAnsi="Book Antiqua"/>
          <w:b/>
          <w:bCs/>
          <w:sz w:val="28"/>
          <w:szCs w:val="28"/>
        </w:rPr>
        <w:t>Zoning Hearing Board</w:t>
      </w:r>
    </w:p>
    <w:p w14:paraId="38C0A462" w14:textId="2DFC7F60" w:rsidR="0028450E" w:rsidRPr="004D6CAB" w:rsidRDefault="001F222F" w:rsidP="0028450E">
      <w:pPr>
        <w:jc w:val="center"/>
        <w:rPr>
          <w:rFonts w:ascii="Book Antiqua" w:hAnsi="Book Antiqua"/>
          <w:b/>
          <w:bCs/>
          <w:sz w:val="28"/>
          <w:szCs w:val="28"/>
        </w:rPr>
      </w:pPr>
      <w:r>
        <w:rPr>
          <w:rFonts w:ascii="Book Antiqua" w:hAnsi="Book Antiqua"/>
          <w:b/>
          <w:bCs/>
          <w:sz w:val="28"/>
          <w:szCs w:val="28"/>
        </w:rPr>
        <w:t>Tues</w:t>
      </w:r>
      <w:r w:rsidR="0028450E" w:rsidRPr="004D6CAB">
        <w:rPr>
          <w:rFonts w:ascii="Book Antiqua" w:hAnsi="Book Antiqua"/>
          <w:b/>
          <w:bCs/>
          <w:sz w:val="28"/>
          <w:szCs w:val="28"/>
        </w:rPr>
        <w:t xml:space="preserve">day, </w:t>
      </w:r>
      <w:r w:rsidR="0040219F">
        <w:rPr>
          <w:rFonts w:ascii="Book Antiqua" w:hAnsi="Book Antiqua"/>
          <w:b/>
          <w:bCs/>
          <w:sz w:val="28"/>
          <w:szCs w:val="28"/>
        </w:rPr>
        <w:t>April</w:t>
      </w:r>
      <w:r w:rsidR="00934331">
        <w:rPr>
          <w:rFonts w:ascii="Book Antiqua" w:hAnsi="Book Antiqua"/>
          <w:b/>
          <w:bCs/>
          <w:sz w:val="28"/>
          <w:szCs w:val="28"/>
        </w:rPr>
        <w:t xml:space="preserve"> 2</w:t>
      </w:r>
      <w:r w:rsidR="0040219F">
        <w:rPr>
          <w:rFonts w:ascii="Book Antiqua" w:hAnsi="Book Antiqua"/>
          <w:b/>
          <w:bCs/>
          <w:sz w:val="28"/>
          <w:szCs w:val="28"/>
        </w:rPr>
        <w:t>2</w:t>
      </w:r>
      <w:r w:rsidR="001351B8">
        <w:rPr>
          <w:rFonts w:ascii="Book Antiqua" w:hAnsi="Book Antiqua"/>
          <w:b/>
          <w:bCs/>
          <w:sz w:val="28"/>
          <w:szCs w:val="28"/>
        </w:rPr>
        <w:t>, 202</w:t>
      </w:r>
      <w:r w:rsidR="0015448B">
        <w:rPr>
          <w:rFonts w:ascii="Book Antiqua" w:hAnsi="Book Antiqua"/>
          <w:b/>
          <w:bCs/>
          <w:sz w:val="28"/>
          <w:szCs w:val="28"/>
        </w:rPr>
        <w:t>5</w:t>
      </w:r>
      <w:r w:rsidR="0028450E" w:rsidRPr="004D6CAB">
        <w:rPr>
          <w:rFonts w:ascii="Book Antiqua" w:hAnsi="Book Antiqua"/>
          <w:b/>
          <w:bCs/>
          <w:sz w:val="28"/>
          <w:szCs w:val="28"/>
        </w:rPr>
        <w:t xml:space="preserve"> – 7:</w:t>
      </w:r>
      <w:r w:rsidR="00D87901" w:rsidRPr="004D6CAB">
        <w:rPr>
          <w:rFonts w:ascii="Book Antiqua" w:hAnsi="Book Antiqua"/>
          <w:b/>
          <w:bCs/>
          <w:sz w:val="28"/>
          <w:szCs w:val="28"/>
        </w:rPr>
        <w:t>0</w:t>
      </w:r>
      <w:r w:rsidR="0028450E" w:rsidRPr="004D6CAB">
        <w:rPr>
          <w:rFonts w:ascii="Book Antiqua" w:hAnsi="Book Antiqua"/>
          <w:b/>
          <w:bCs/>
          <w:sz w:val="28"/>
          <w:szCs w:val="28"/>
        </w:rPr>
        <w:t>0 P.M.</w:t>
      </w:r>
    </w:p>
    <w:p w14:paraId="516F04A3" w14:textId="77777777" w:rsidR="0028450E" w:rsidRPr="004D6CAB" w:rsidRDefault="00B23A5B" w:rsidP="0028450E">
      <w:pPr>
        <w:jc w:val="center"/>
        <w:rPr>
          <w:rFonts w:ascii="Book Antiqua" w:hAnsi="Book Antiqua"/>
          <w:b/>
          <w:bCs/>
          <w:sz w:val="28"/>
          <w:szCs w:val="28"/>
        </w:rPr>
      </w:pPr>
      <w:r>
        <w:rPr>
          <w:rFonts w:ascii="Book Antiqua" w:hAnsi="Book Antiqua"/>
          <w:b/>
          <w:bCs/>
          <w:sz w:val="28"/>
          <w:szCs w:val="28"/>
        </w:rPr>
        <w:t>Township Municipal Building</w:t>
      </w:r>
    </w:p>
    <w:p w14:paraId="2B11D488" w14:textId="77777777" w:rsidR="0028450E" w:rsidRDefault="0028450E" w:rsidP="0028450E">
      <w:pPr>
        <w:rPr>
          <w:rFonts w:ascii="Book Antiqua" w:hAnsi="Book Antiqua"/>
        </w:rPr>
      </w:pPr>
    </w:p>
    <w:p w14:paraId="66132DC9" w14:textId="77777777" w:rsidR="00CB4CB6" w:rsidRDefault="00CB4CB6" w:rsidP="0028450E">
      <w:pPr>
        <w:rPr>
          <w:rFonts w:ascii="Book Antiqua" w:hAnsi="Book Antiqua"/>
        </w:rPr>
      </w:pPr>
    </w:p>
    <w:p w14:paraId="08D063B2" w14:textId="547BA6DC" w:rsidR="00CB4CB6" w:rsidRPr="00DF028D" w:rsidRDefault="004D4628" w:rsidP="004D4628">
      <w:pPr>
        <w:jc w:val="center"/>
        <w:rPr>
          <w:rFonts w:ascii="Book Antiqua" w:hAnsi="Book Antiqua"/>
          <w:b/>
          <w:bCs/>
          <w:sz w:val="32"/>
          <w:szCs w:val="32"/>
          <w:u w:val="single"/>
        </w:rPr>
      </w:pPr>
      <w:r w:rsidRPr="00DF028D">
        <w:rPr>
          <w:rFonts w:ascii="Book Antiqua" w:hAnsi="Book Antiqua"/>
          <w:b/>
          <w:bCs/>
          <w:sz w:val="32"/>
          <w:szCs w:val="32"/>
          <w:u w:val="single"/>
        </w:rPr>
        <w:t>AGENDA</w:t>
      </w:r>
    </w:p>
    <w:p w14:paraId="49CF40A4" w14:textId="77777777" w:rsidR="004D4628" w:rsidRPr="00EE28AB" w:rsidRDefault="004D4628" w:rsidP="0028450E">
      <w:pPr>
        <w:rPr>
          <w:rFonts w:ascii="Book Antiqua" w:hAnsi="Book Antiqua"/>
        </w:rPr>
      </w:pPr>
    </w:p>
    <w:p w14:paraId="480C93F8" w14:textId="77777777" w:rsidR="00AB4EE4" w:rsidRDefault="00AB4EE4" w:rsidP="00AB4EE4"/>
    <w:p w14:paraId="708A2D94" w14:textId="77777777" w:rsidR="000C0BB3" w:rsidRDefault="000C0BB3" w:rsidP="00AB4EE4">
      <w:pPr>
        <w:rPr>
          <w:bCs/>
          <w:sz w:val="28"/>
          <w:szCs w:val="28"/>
        </w:rPr>
      </w:pPr>
    </w:p>
    <w:p w14:paraId="1EFB00CC" w14:textId="77777777" w:rsidR="000C0BB3" w:rsidRPr="00E22E07" w:rsidRDefault="000C0BB3" w:rsidP="00AB4EE4">
      <w:pPr>
        <w:rPr>
          <w:b/>
          <w:sz w:val="28"/>
          <w:szCs w:val="28"/>
          <w:u w:val="single"/>
        </w:rPr>
      </w:pPr>
    </w:p>
    <w:p w14:paraId="62B46DAB" w14:textId="2F699A2B" w:rsidR="000C0BB3" w:rsidRDefault="000C0BB3" w:rsidP="000C0BB3">
      <w:pPr>
        <w:rPr>
          <w:bCs/>
          <w:sz w:val="28"/>
          <w:szCs w:val="28"/>
        </w:rPr>
      </w:pPr>
      <w:r w:rsidRPr="00E22E07">
        <w:rPr>
          <w:b/>
          <w:sz w:val="28"/>
          <w:szCs w:val="28"/>
          <w:u w:val="single"/>
        </w:rPr>
        <w:t>Appeal #5</w:t>
      </w:r>
      <w:r w:rsidR="00DF028D">
        <w:rPr>
          <w:b/>
          <w:sz w:val="28"/>
          <w:szCs w:val="28"/>
          <w:u w:val="single"/>
        </w:rPr>
        <w:t>50</w:t>
      </w:r>
      <w:r w:rsidRPr="00E22E07">
        <w:rPr>
          <w:b/>
          <w:sz w:val="28"/>
          <w:szCs w:val="28"/>
          <w:u w:val="single"/>
        </w:rPr>
        <w:t>, Case #2</w:t>
      </w:r>
      <w:r w:rsidR="0015448B">
        <w:rPr>
          <w:b/>
          <w:sz w:val="28"/>
          <w:szCs w:val="28"/>
          <w:u w:val="single"/>
        </w:rPr>
        <w:t>5</w:t>
      </w:r>
      <w:r w:rsidRPr="00E22E07">
        <w:rPr>
          <w:b/>
          <w:sz w:val="28"/>
          <w:szCs w:val="28"/>
          <w:u w:val="single"/>
        </w:rPr>
        <w:t>-0</w:t>
      </w:r>
      <w:r w:rsidR="00DF028D">
        <w:rPr>
          <w:b/>
          <w:sz w:val="28"/>
          <w:szCs w:val="28"/>
          <w:u w:val="single"/>
        </w:rPr>
        <w:t>2</w:t>
      </w:r>
      <w:r w:rsidRPr="00E22E07">
        <w:rPr>
          <w:b/>
          <w:sz w:val="28"/>
          <w:szCs w:val="28"/>
          <w:u w:val="single"/>
        </w:rPr>
        <w:t xml:space="preserve"> </w:t>
      </w:r>
      <w:r w:rsidRPr="00E22E07">
        <w:rPr>
          <w:b/>
          <w:sz w:val="28"/>
          <w:szCs w:val="28"/>
        </w:rPr>
        <w:t xml:space="preserve">~ </w:t>
      </w:r>
      <w:proofErr w:type="spellStart"/>
      <w:r w:rsidR="0040219F">
        <w:rPr>
          <w:bCs/>
          <w:sz w:val="28"/>
          <w:szCs w:val="28"/>
        </w:rPr>
        <w:t>Kumernitsky</w:t>
      </w:r>
      <w:proofErr w:type="spellEnd"/>
      <w:r>
        <w:rPr>
          <w:bCs/>
          <w:sz w:val="28"/>
          <w:szCs w:val="28"/>
        </w:rPr>
        <w:t xml:space="preserve">- Variance for </w:t>
      </w:r>
      <w:r w:rsidR="0040219F">
        <w:rPr>
          <w:bCs/>
          <w:sz w:val="28"/>
          <w:szCs w:val="28"/>
        </w:rPr>
        <w:t>front</w:t>
      </w:r>
      <w:r w:rsidR="008409D0">
        <w:rPr>
          <w:bCs/>
          <w:sz w:val="28"/>
          <w:szCs w:val="28"/>
        </w:rPr>
        <w:t xml:space="preserve"> yard </w:t>
      </w:r>
      <w:r>
        <w:rPr>
          <w:bCs/>
          <w:sz w:val="28"/>
          <w:szCs w:val="28"/>
        </w:rPr>
        <w:t>setbacks</w:t>
      </w:r>
    </w:p>
    <w:p w14:paraId="6EFDB276" w14:textId="10A1E918" w:rsidR="001414BB" w:rsidRPr="001414BB" w:rsidRDefault="001414BB" w:rsidP="001414BB"/>
    <w:sectPr w:rsidR="001414BB" w:rsidRPr="001414BB" w:rsidSect="00191536">
      <w:pgSz w:w="12240" w:h="15840" w:code="1"/>
      <w:pgMar w:top="1440" w:right="864" w:bottom="1440" w:left="864" w:header="720" w:footer="720" w:gutter="0"/>
      <w:paperSrc w:first="7" w:other="7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 MT Condensed Light">
    <w:altName w:val="Gill Sans MT Condensed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06"/>
    <w:rsid w:val="00014850"/>
    <w:rsid w:val="00031B05"/>
    <w:rsid w:val="00082856"/>
    <w:rsid w:val="000A066D"/>
    <w:rsid w:val="000A19E7"/>
    <w:rsid w:val="000C0BB3"/>
    <w:rsid w:val="00115ED2"/>
    <w:rsid w:val="001351B8"/>
    <w:rsid w:val="001414BB"/>
    <w:rsid w:val="00141806"/>
    <w:rsid w:val="001452CF"/>
    <w:rsid w:val="0015448B"/>
    <w:rsid w:val="00160283"/>
    <w:rsid w:val="0017654C"/>
    <w:rsid w:val="00191536"/>
    <w:rsid w:val="00191D86"/>
    <w:rsid w:val="00192B7D"/>
    <w:rsid w:val="001B3808"/>
    <w:rsid w:val="001B5BFC"/>
    <w:rsid w:val="001C7601"/>
    <w:rsid w:val="001D767E"/>
    <w:rsid w:val="001F222F"/>
    <w:rsid w:val="001F7D82"/>
    <w:rsid w:val="00216FA2"/>
    <w:rsid w:val="00234745"/>
    <w:rsid w:val="0025327D"/>
    <w:rsid w:val="00264871"/>
    <w:rsid w:val="0027553E"/>
    <w:rsid w:val="0028450E"/>
    <w:rsid w:val="002960B6"/>
    <w:rsid w:val="002A12C2"/>
    <w:rsid w:val="002A2ADD"/>
    <w:rsid w:val="002C66BD"/>
    <w:rsid w:val="002E1BF7"/>
    <w:rsid w:val="002F32E1"/>
    <w:rsid w:val="002F706F"/>
    <w:rsid w:val="00303CE1"/>
    <w:rsid w:val="00322308"/>
    <w:rsid w:val="0033790C"/>
    <w:rsid w:val="00337F94"/>
    <w:rsid w:val="00355F70"/>
    <w:rsid w:val="00364CEE"/>
    <w:rsid w:val="00372D60"/>
    <w:rsid w:val="00374813"/>
    <w:rsid w:val="00380C4A"/>
    <w:rsid w:val="003851BA"/>
    <w:rsid w:val="00394899"/>
    <w:rsid w:val="00397EA8"/>
    <w:rsid w:val="003D1DE0"/>
    <w:rsid w:val="003D43F4"/>
    <w:rsid w:val="003D7CB3"/>
    <w:rsid w:val="003E0FEE"/>
    <w:rsid w:val="0040039F"/>
    <w:rsid w:val="0040219F"/>
    <w:rsid w:val="004035CA"/>
    <w:rsid w:val="00406F78"/>
    <w:rsid w:val="0041356F"/>
    <w:rsid w:val="00414AAA"/>
    <w:rsid w:val="00421539"/>
    <w:rsid w:val="00423A80"/>
    <w:rsid w:val="004260BF"/>
    <w:rsid w:val="00430356"/>
    <w:rsid w:val="00441071"/>
    <w:rsid w:val="0044535C"/>
    <w:rsid w:val="00446D08"/>
    <w:rsid w:val="00451959"/>
    <w:rsid w:val="00452904"/>
    <w:rsid w:val="004578F4"/>
    <w:rsid w:val="00472A40"/>
    <w:rsid w:val="00477A0D"/>
    <w:rsid w:val="00484D84"/>
    <w:rsid w:val="004A425F"/>
    <w:rsid w:val="004B05E0"/>
    <w:rsid w:val="004D1E14"/>
    <w:rsid w:val="004D4628"/>
    <w:rsid w:val="004D6CAB"/>
    <w:rsid w:val="004E67AB"/>
    <w:rsid w:val="004F3B9D"/>
    <w:rsid w:val="00502614"/>
    <w:rsid w:val="0050624E"/>
    <w:rsid w:val="005068FE"/>
    <w:rsid w:val="00523F0E"/>
    <w:rsid w:val="005264B6"/>
    <w:rsid w:val="00532ABD"/>
    <w:rsid w:val="00535497"/>
    <w:rsid w:val="0053794A"/>
    <w:rsid w:val="00550A62"/>
    <w:rsid w:val="00553BB1"/>
    <w:rsid w:val="00566E58"/>
    <w:rsid w:val="00570104"/>
    <w:rsid w:val="005820D8"/>
    <w:rsid w:val="00587DA1"/>
    <w:rsid w:val="005A2099"/>
    <w:rsid w:val="005B4E37"/>
    <w:rsid w:val="005E00B5"/>
    <w:rsid w:val="00616525"/>
    <w:rsid w:val="00627869"/>
    <w:rsid w:val="00632F57"/>
    <w:rsid w:val="0063537A"/>
    <w:rsid w:val="00651C2E"/>
    <w:rsid w:val="006554E4"/>
    <w:rsid w:val="0065798F"/>
    <w:rsid w:val="00660071"/>
    <w:rsid w:val="006717A0"/>
    <w:rsid w:val="00683FF0"/>
    <w:rsid w:val="006904C9"/>
    <w:rsid w:val="006A21C9"/>
    <w:rsid w:val="006A5318"/>
    <w:rsid w:val="006B1DFE"/>
    <w:rsid w:val="006B68CA"/>
    <w:rsid w:val="006C27F1"/>
    <w:rsid w:val="006C56BC"/>
    <w:rsid w:val="006C5DBA"/>
    <w:rsid w:val="006C6BFF"/>
    <w:rsid w:val="006D1922"/>
    <w:rsid w:val="006E06D1"/>
    <w:rsid w:val="00706F57"/>
    <w:rsid w:val="0071486E"/>
    <w:rsid w:val="007215CC"/>
    <w:rsid w:val="00724019"/>
    <w:rsid w:val="00734548"/>
    <w:rsid w:val="00737CE7"/>
    <w:rsid w:val="00740AE3"/>
    <w:rsid w:val="00747768"/>
    <w:rsid w:val="007620F9"/>
    <w:rsid w:val="00766FAF"/>
    <w:rsid w:val="007830A6"/>
    <w:rsid w:val="007916FB"/>
    <w:rsid w:val="007936F1"/>
    <w:rsid w:val="00794A35"/>
    <w:rsid w:val="0079732E"/>
    <w:rsid w:val="007B616D"/>
    <w:rsid w:val="007B76EC"/>
    <w:rsid w:val="007C352B"/>
    <w:rsid w:val="007D2473"/>
    <w:rsid w:val="007D7A24"/>
    <w:rsid w:val="007F4C19"/>
    <w:rsid w:val="00803DA5"/>
    <w:rsid w:val="00810019"/>
    <w:rsid w:val="00810682"/>
    <w:rsid w:val="008119C3"/>
    <w:rsid w:val="008119DE"/>
    <w:rsid w:val="00813BFD"/>
    <w:rsid w:val="00830A96"/>
    <w:rsid w:val="008409D0"/>
    <w:rsid w:val="00857F95"/>
    <w:rsid w:val="008A3711"/>
    <w:rsid w:val="008A7D85"/>
    <w:rsid w:val="008B04E3"/>
    <w:rsid w:val="008B45A4"/>
    <w:rsid w:val="008C0891"/>
    <w:rsid w:val="008C175D"/>
    <w:rsid w:val="008C2337"/>
    <w:rsid w:val="008D32A4"/>
    <w:rsid w:val="008E66D9"/>
    <w:rsid w:val="008F1676"/>
    <w:rsid w:val="008F7234"/>
    <w:rsid w:val="0090432A"/>
    <w:rsid w:val="00911C66"/>
    <w:rsid w:val="00915D8A"/>
    <w:rsid w:val="0093076A"/>
    <w:rsid w:val="00934331"/>
    <w:rsid w:val="009379C6"/>
    <w:rsid w:val="00955BBD"/>
    <w:rsid w:val="0096687D"/>
    <w:rsid w:val="00970BC1"/>
    <w:rsid w:val="00990813"/>
    <w:rsid w:val="009A5F20"/>
    <w:rsid w:val="009B65F8"/>
    <w:rsid w:val="009C6A41"/>
    <w:rsid w:val="009F7C58"/>
    <w:rsid w:val="00A1380C"/>
    <w:rsid w:val="00A1498A"/>
    <w:rsid w:val="00A26B93"/>
    <w:rsid w:val="00A34B47"/>
    <w:rsid w:val="00A35E78"/>
    <w:rsid w:val="00A45BE1"/>
    <w:rsid w:val="00A55D00"/>
    <w:rsid w:val="00AB4EE4"/>
    <w:rsid w:val="00AC1F49"/>
    <w:rsid w:val="00AC68EB"/>
    <w:rsid w:val="00AC7356"/>
    <w:rsid w:val="00AF3032"/>
    <w:rsid w:val="00B23A5B"/>
    <w:rsid w:val="00B251B6"/>
    <w:rsid w:val="00B34144"/>
    <w:rsid w:val="00B40644"/>
    <w:rsid w:val="00B414A5"/>
    <w:rsid w:val="00B478CE"/>
    <w:rsid w:val="00B47DD3"/>
    <w:rsid w:val="00B55720"/>
    <w:rsid w:val="00B71249"/>
    <w:rsid w:val="00B71546"/>
    <w:rsid w:val="00B74C22"/>
    <w:rsid w:val="00B85AEF"/>
    <w:rsid w:val="00BB424D"/>
    <w:rsid w:val="00BC0A8A"/>
    <w:rsid w:val="00BC42AB"/>
    <w:rsid w:val="00BE43F2"/>
    <w:rsid w:val="00BE508D"/>
    <w:rsid w:val="00BE618C"/>
    <w:rsid w:val="00C00E42"/>
    <w:rsid w:val="00C17365"/>
    <w:rsid w:val="00C22C5C"/>
    <w:rsid w:val="00C43206"/>
    <w:rsid w:val="00C450AF"/>
    <w:rsid w:val="00C54CE2"/>
    <w:rsid w:val="00C56767"/>
    <w:rsid w:val="00C7241E"/>
    <w:rsid w:val="00C85648"/>
    <w:rsid w:val="00C86038"/>
    <w:rsid w:val="00C912CC"/>
    <w:rsid w:val="00CA0DB6"/>
    <w:rsid w:val="00CA3674"/>
    <w:rsid w:val="00CA3698"/>
    <w:rsid w:val="00CB4CB6"/>
    <w:rsid w:val="00CD2F22"/>
    <w:rsid w:val="00CE0B42"/>
    <w:rsid w:val="00CE207E"/>
    <w:rsid w:val="00CE46E1"/>
    <w:rsid w:val="00CF1417"/>
    <w:rsid w:val="00CF2D2C"/>
    <w:rsid w:val="00CF52FF"/>
    <w:rsid w:val="00D03D5B"/>
    <w:rsid w:val="00D22381"/>
    <w:rsid w:val="00D2358B"/>
    <w:rsid w:val="00D315A2"/>
    <w:rsid w:val="00D32091"/>
    <w:rsid w:val="00D452EF"/>
    <w:rsid w:val="00D46408"/>
    <w:rsid w:val="00D4648B"/>
    <w:rsid w:val="00D50B51"/>
    <w:rsid w:val="00D50C80"/>
    <w:rsid w:val="00D5420C"/>
    <w:rsid w:val="00D6287E"/>
    <w:rsid w:val="00D62A8B"/>
    <w:rsid w:val="00D860D3"/>
    <w:rsid w:val="00D87901"/>
    <w:rsid w:val="00D94F1C"/>
    <w:rsid w:val="00D97DF2"/>
    <w:rsid w:val="00DA3C2B"/>
    <w:rsid w:val="00DA40D3"/>
    <w:rsid w:val="00DC2C87"/>
    <w:rsid w:val="00DC4CB1"/>
    <w:rsid w:val="00DC68A7"/>
    <w:rsid w:val="00DD22D3"/>
    <w:rsid w:val="00DE3156"/>
    <w:rsid w:val="00DF028D"/>
    <w:rsid w:val="00DF261F"/>
    <w:rsid w:val="00E125C9"/>
    <w:rsid w:val="00E137B1"/>
    <w:rsid w:val="00E14AEA"/>
    <w:rsid w:val="00E15D25"/>
    <w:rsid w:val="00E22E07"/>
    <w:rsid w:val="00E2551B"/>
    <w:rsid w:val="00E36799"/>
    <w:rsid w:val="00E47475"/>
    <w:rsid w:val="00E563D3"/>
    <w:rsid w:val="00E615ED"/>
    <w:rsid w:val="00E62D62"/>
    <w:rsid w:val="00E70CDA"/>
    <w:rsid w:val="00E94662"/>
    <w:rsid w:val="00E97554"/>
    <w:rsid w:val="00EA0C99"/>
    <w:rsid w:val="00EB7287"/>
    <w:rsid w:val="00ED2F9B"/>
    <w:rsid w:val="00EE28AB"/>
    <w:rsid w:val="00EE5E41"/>
    <w:rsid w:val="00EE70B4"/>
    <w:rsid w:val="00F017A4"/>
    <w:rsid w:val="00F02D67"/>
    <w:rsid w:val="00F12D92"/>
    <w:rsid w:val="00F3710C"/>
    <w:rsid w:val="00F40C2B"/>
    <w:rsid w:val="00F50778"/>
    <w:rsid w:val="00F5632B"/>
    <w:rsid w:val="00F801F7"/>
    <w:rsid w:val="00F95198"/>
    <w:rsid w:val="00FA1CC5"/>
    <w:rsid w:val="00FA57C3"/>
    <w:rsid w:val="00FA70E9"/>
    <w:rsid w:val="00FB3E90"/>
    <w:rsid w:val="00FC05BA"/>
    <w:rsid w:val="00FE04A5"/>
    <w:rsid w:val="00FE77BF"/>
    <w:rsid w:val="00FE7EC5"/>
    <w:rsid w:val="00FF6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BB2420"/>
  <w15:docId w15:val="{25B93C1E-A1C0-4FAD-A5D5-A6879DE313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8450E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qFormat/>
    <w:rsid w:val="00C912CC"/>
    <w:pPr>
      <w:keepNext/>
      <w:jc w:val="both"/>
      <w:outlineLvl w:val="2"/>
    </w:pPr>
    <w:rPr>
      <w:rFonts w:ascii="Abadi MT Condensed Light" w:hAnsi="Abadi MT Condensed Light" w:cs="Arial"/>
      <w:b/>
      <w:bC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C22C5C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rsid w:val="001B3808"/>
    <w:rPr>
      <w:rFonts w:ascii="Abadi MT Condensed Light" w:hAnsi="Abadi MT Condensed Light" w:cs="Arial"/>
      <w:b/>
      <w:bCs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37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72DC3B-5FDB-44D9-B3AC-FC776C664F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Lynn Township</vt:lpstr>
    </vt:vector>
  </TitlesOfParts>
  <Company>LYNN</Company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Lynn Township</dc:title>
  <dc:creator>LYNN</dc:creator>
  <cp:lastModifiedBy>Kathy</cp:lastModifiedBy>
  <cp:revision>3</cp:revision>
  <cp:lastPrinted>2024-06-26T15:35:00Z</cp:lastPrinted>
  <dcterms:created xsi:type="dcterms:W3CDTF">2025-03-05T13:12:00Z</dcterms:created>
  <dcterms:modified xsi:type="dcterms:W3CDTF">2025-03-25T16:37:00Z</dcterms:modified>
</cp:coreProperties>
</file>